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DCEF5" w14:textId="77777777" w:rsidR="005175E8" w:rsidRDefault="005175E8" w:rsidP="005175E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6776992"/>
      <w:r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62494B1E" w14:textId="27B3B1BE" w:rsidR="005175E8" w:rsidRDefault="005175E8" w:rsidP="005175E8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="00792FF0">
        <w:rPr>
          <w:rFonts w:ascii="PT Astra Serif" w:hAnsi="PT Astra Serif" w:cs="Times New Roman"/>
          <w:b/>
          <w:bCs/>
          <w:sz w:val="28"/>
          <w:szCs w:val="28"/>
        </w:rPr>
        <w:t>6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месяцев 2026 года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3932"/>
      </w:tblGrid>
      <w:tr w:rsidR="005175E8" w14:paraId="12C7DA31" w14:textId="77777777" w:rsidTr="005175E8">
        <w:tc>
          <w:tcPr>
            <w:tcW w:w="5103" w:type="dxa"/>
            <w:hideMark/>
          </w:tcPr>
          <w:p w14:paraId="30D3ADFE" w14:textId="359D269B" w:rsidR="005175E8" w:rsidRDefault="005175E8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7EBBCC" wp14:editId="5219E33F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46990</wp:posOffset>
                  </wp:positionV>
                  <wp:extent cx="3206750" cy="2719070"/>
                  <wp:effectExtent l="0" t="0" r="12700" b="508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43C6B8EC" w14:textId="77777777" w:rsidR="005175E8" w:rsidRDefault="005175E8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B112CC" w14:textId="77777777" w:rsidR="005175E8" w:rsidRDefault="005175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92AE683" w14:textId="4ECE6380" w:rsidR="005175E8" w:rsidRDefault="005175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 w:rsidR="0013214E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ДТП (+</w:t>
            </w:r>
            <w:r w:rsidR="0013214E">
              <w:rPr>
                <w:rFonts w:ascii="PT Astra Serif" w:hAnsi="PT Astra Serif"/>
                <w:sz w:val="28"/>
                <w:szCs w:val="28"/>
              </w:rPr>
              <w:t>40</w:t>
            </w:r>
            <w:r>
              <w:rPr>
                <w:rFonts w:ascii="PT Astra Serif" w:hAnsi="PT Astra Serif"/>
                <w:sz w:val="28"/>
                <w:szCs w:val="28"/>
              </w:rPr>
              <w:t>%</w:t>
            </w:r>
            <w:r w:rsidR="002D0BD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АППГ–</w:t>
            </w:r>
            <w:r w:rsidR="0013214E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), в которых </w:t>
            </w:r>
            <w:r w:rsidR="006B34DC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>
              <w:rPr>
                <w:rFonts w:ascii="PT Astra Serif" w:hAnsi="PT Astra Serif"/>
                <w:sz w:val="28"/>
                <w:szCs w:val="28"/>
              </w:rPr>
              <w:t>погибши</w:t>
            </w:r>
            <w:r w:rsidR="006B34DC">
              <w:rPr>
                <w:rFonts w:ascii="PT Astra Serif" w:hAnsi="PT Astra Serif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(+100% АППГ–</w:t>
            </w:r>
            <w:r w:rsidR="006B34DC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="0013214E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D0BDD">
              <w:rPr>
                <w:rFonts w:ascii="PT Astra Serif" w:hAnsi="PT Astra Serif"/>
                <w:sz w:val="28"/>
                <w:szCs w:val="28"/>
              </w:rPr>
              <w:t xml:space="preserve">детей </w:t>
            </w:r>
            <w:r>
              <w:rPr>
                <w:rFonts w:ascii="PT Astra Serif" w:hAnsi="PT Astra Serif"/>
                <w:sz w:val="28"/>
                <w:szCs w:val="28"/>
              </w:rPr>
              <w:t>травмировано (АППГ–</w:t>
            </w:r>
            <w:r w:rsidR="0013214E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5DDA1797" w14:textId="77777777" w:rsidR="005175E8" w:rsidRDefault="005175E8">
            <w:pPr>
              <w:ind w:firstLine="720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180A5794" w14:textId="6B03407B" w:rsidR="005175E8" w:rsidRDefault="005175E8" w:rsidP="005175E8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792FF0">
        <w:rPr>
          <w:rFonts w:ascii="PT Astra Serif" w:hAnsi="PT Astra Serif" w:cs="Times New Roman"/>
          <w:b/>
          <w:bCs/>
          <w:sz w:val="28"/>
          <w:szCs w:val="28"/>
        </w:rPr>
        <w:t>6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месяцев зарегистрировано </w:t>
      </w:r>
      <w:r w:rsidR="00792FF0">
        <w:rPr>
          <w:rFonts w:ascii="PT Astra Serif" w:hAnsi="PT Astra Serif" w:cs="Times New Roman"/>
          <w:b/>
          <w:bCs/>
          <w:sz w:val="28"/>
          <w:szCs w:val="28"/>
        </w:rPr>
        <w:t>5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водителей ТС и 2 ДТП по вине несовершеннолетнего велосипедиста. </w:t>
      </w:r>
    </w:p>
    <w:p w14:paraId="1E557A19" w14:textId="715C3133" w:rsidR="005175E8" w:rsidRDefault="005175E8" w:rsidP="005175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детей: 2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2 ребенка травмировано в качестве </w:t>
      </w:r>
      <w:r>
        <w:rPr>
          <w:rFonts w:ascii="PT Astra Serif" w:hAnsi="PT Astra Serif" w:cs="Times New Roman"/>
          <w:sz w:val="28"/>
          <w:szCs w:val="28"/>
        </w:rPr>
        <w:t>велосипедиста.</w:t>
      </w:r>
    </w:p>
    <w:p w14:paraId="5E8A43F8" w14:textId="77777777" w:rsidR="005E6675" w:rsidRDefault="005175E8" w:rsidP="005175E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5175E8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18.04.2026 </w:t>
      </w:r>
      <w:r w:rsidRPr="00C01FCF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года 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в 16 час 16 мин, по адресу г. Первоуральск, с. </w:t>
      </w:r>
      <w:proofErr w:type="spellStart"/>
      <w:r w:rsidRPr="005175E8">
        <w:rPr>
          <w:rFonts w:ascii="PT Astra Serif" w:hAnsi="PT Astra Serif" w:cs="Times New Roman"/>
          <w:i/>
          <w:iCs/>
          <w:sz w:val="28"/>
          <w:szCs w:val="28"/>
        </w:rPr>
        <w:t>Битимка</w:t>
      </w:r>
      <w:proofErr w:type="spellEnd"/>
      <w:r w:rsidRPr="005175E8">
        <w:rPr>
          <w:rFonts w:ascii="PT Astra Serif" w:hAnsi="PT Astra Serif" w:cs="Times New Roman"/>
          <w:i/>
          <w:iCs/>
          <w:sz w:val="28"/>
          <w:szCs w:val="28"/>
        </w:rPr>
        <w:t>, ул.</w:t>
      </w:r>
      <w:r w:rsidRPr="00C01FC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Совхозная 8, водитель 1979 года рождения, управляя автомашиной </w:t>
      </w:r>
      <w:r w:rsidR="002D0BDD">
        <w:rPr>
          <w:rFonts w:ascii="PT Astra Serif" w:hAnsi="PT Astra Serif" w:cs="Times New Roman"/>
          <w:i/>
          <w:iCs/>
          <w:sz w:val="28"/>
          <w:szCs w:val="28"/>
        </w:rPr>
        <w:t>«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Рено </w:t>
      </w:r>
      <w:proofErr w:type="spellStart"/>
      <w:r w:rsidRPr="005175E8">
        <w:rPr>
          <w:rFonts w:ascii="PT Astra Serif" w:hAnsi="PT Astra Serif" w:cs="Times New Roman"/>
          <w:i/>
          <w:iCs/>
          <w:sz w:val="28"/>
          <w:szCs w:val="28"/>
        </w:rPr>
        <w:t>Дастер</w:t>
      </w:r>
      <w:proofErr w:type="spellEnd"/>
      <w:r w:rsidR="002D0BDD">
        <w:rPr>
          <w:rFonts w:ascii="PT Astra Serif" w:hAnsi="PT Astra Serif" w:cs="Times New Roman"/>
          <w:i/>
          <w:iCs/>
          <w:sz w:val="28"/>
          <w:szCs w:val="28"/>
        </w:rPr>
        <w:t>»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>, допустила наезд на велосипедиста</w:t>
      </w:r>
      <w:r w:rsidR="002D0BDD">
        <w:rPr>
          <w:rFonts w:ascii="PT Astra Serif" w:hAnsi="PT Astra Serif" w:cs="Times New Roman"/>
          <w:i/>
          <w:iCs/>
          <w:sz w:val="28"/>
          <w:szCs w:val="28"/>
        </w:rPr>
        <w:t>,</w:t>
      </w:r>
      <w:r w:rsidRPr="005175E8">
        <w:rPr>
          <w:rFonts w:ascii="PT Astra Serif" w:hAnsi="PT Astra Serif" w:cs="Times New Roman"/>
          <w:i/>
          <w:iCs/>
          <w:sz w:val="28"/>
          <w:szCs w:val="28"/>
        </w:rPr>
        <w:t xml:space="preserve"> 2013 года рождения, которая пересекала проезжую часть слева направо походу движения ТС.</w:t>
      </w:r>
      <w:r w:rsidR="005E6675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</w:p>
    <w:p w14:paraId="04890DE7" w14:textId="75D3EF25" w:rsidR="005175E8" w:rsidRPr="00C01FCF" w:rsidRDefault="005175E8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C01FC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bookmarkEnd w:id="0"/>
    <w:p w14:paraId="348B4C38" w14:textId="77777777" w:rsidR="005E6675" w:rsidRDefault="005175E8" w:rsidP="005E6675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C01FCF">
        <w:rPr>
          <w:rFonts w:ascii="PT Astra Serif" w:hAnsi="PT Astra Serif"/>
          <w:b/>
          <w:bCs/>
          <w:i/>
          <w:iCs/>
          <w:sz w:val="28"/>
          <w:szCs w:val="28"/>
        </w:rPr>
        <w:t xml:space="preserve">16.05.2026 </w:t>
      </w:r>
      <w:r w:rsidR="00C01FCF" w:rsidRPr="00C01FCF">
        <w:rPr>
          <w:rFonts w:ascii="PT Astra Serif" w:hAnsi="PT Astra Serif"/>
          <w:b/>
          <w:bCs/>
          <w:i/>
          <w:iCs/>
          <w:sz w:val="28"/>
          <w:szCs w:val="28"/>
        </w:rPr>
        <w:t xml:space="preserve">года </w:t>
      </w:r>
      <w:r w:rsidRPr="00C01FCF">
        <w:rPr>
          <w:rFonts w:ascii="PT Astra Serif" w:hAnsi="PT Astra Serif"/>
          <w:i/>
          <w:iCs/>
          <w:sz w:val="28"/>
          <w:szCs w:val="28"/>
        </w:rPr>
        <w:t xml:space="preserve">в 20:09 в г. Первоуральске </w:t>
      </w:r>
      <w:bookmarkStart w:id="1" w:name="_Hlk230104285"/>
      <w:r w:rsidRPr="00C01FCF">
        <w:rPr>
          <w:rFonts w:ascii="PT Astra Serif" w:hAnsi="PT Astra Serif"/>
          <w:i/>
          <w:iCs/>
          <w:sz w:val="28"/>
          <w:szCs w:val="28"/>
        </w:rPr>
        <w:t xml:space="preserve">ул. Циолковского 34, водитель 2002 года рождения, управляя мотоциклом «Атаки S003», двигаясь </w:t>
      </w:r>
      <w:proofErr w:type="spellStart"/>
      <w:r w:rsidRPr="00C01FCF">
        <w:rPr>
          <w:rFonts w:ascii="PT Astra Serif" w:hAnsi="PT Astra Serif"/>
          <w:i/>
          <w:iCs/>
          <w:sz w:val="28"/>
          <w:szCs w:val="28"/>
        </w:rPr>
        <w:t>co</w:t>
      </w:r>
      <w:proofErr w:type="spellEnd"/>
      <w:r w:rsidRPr="00C01FCF">
        <w:rPr>
          <w:rFonts w:ascii="PT Astra Serif" w:hAnsi="PT Astra Serif"/>
          <w:i/>
          <w:iCs/>
          <w:sz w:val="28"/>
          <w:szCs w:val="28"/>
        </w:rPr>
        <w:t xml:space="preserve"> стороны улицы Горняков в стороны улицы Энгельса допустил наезд на велосипед, которым управлял несовершеннолетний</w:t>
      </w:r>
      <w:r w:rsidR="002D0BDD">
        <w:rPr>
          <w:rFonts w:ascii="PT Astra Serif" w:hAnsi="PT Astra Serif"/>
          <w:i/>
          <w:iCs/>
          <w:sz w:val="28"/>
          <w:szCs w:val="28"/>
        </w:rPr>
        <w:t>,</w:t>
      </w:r>
      <w:r w:rsidRPr="00C01FCF">
        <w:rPr>
          <w:rFonts w:ascii="PT Astra Serif" w:hAnsi="PT Astra Serif"/>
          <w:i/>
          <w:iCs/>
          <w:sz w:val="28"/>
          <w:szCs w:val="28"/>
        </w:rPr>
        <w:t xml:space="preserve"> 2018 года рождения, двигавшегося во встречном направлении.</w:t>
      </w:r>
      <w:bookmarkEnd w:id="1"/>
      <w:r w:rsidR="005E6675">
        <w:rPr>
          <w:rFonts w:ascii="PT Astra Serif" w:hAnsi="PT Astra Serif"/>
          <w:i/>
          <w:iCs/>
          <w:sz w:val="28"/>
          <w:szCs w:val="28"/>
        </w:rPr>
        <w:t xml:space="preserve"> </w:t>
      </w:r>
    </w:p>
    <w:p w14:paraId="04720D05" w14:textId="795E5FBA" w:rsidR="005175E8" w:rsidRDefault="005175E8" w:rsidP="005E6675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C01FC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p w14:paraId="32D4CAE9" w14:textId="7C501F70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28D2FABC" w14:textId="40E9B944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61753DAB" w14:textId="69CBAC66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45A1B8BE" w14:textId="68393C3E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76C913F3" w14:textId="1B0F5408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36176909" w14:textId="3B25459A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1FEBFBCA" w14:textId="3B273BDD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6B307210" w14:textId="3C94B56A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30008909" w14:textId="1F95FCD5" w:rsid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581133B2" w14:textId="77777777" w:rsidR="00C01FCF" w:rsidRPr="00C01FCF" w:rsidRDefault="00C01FCF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5FCE9112" w14:textId="1EB519EE" w:rsidR="005175E8" w:rsidRDefault="005175E8" w:rsidP="005175E8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12A0443F" w14:textId="77777777" w:rsidR="005175E8" w:rsidRDefault="005175E8" w:rsidP="005175E8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5175E8" w14:paraId="3F7D4D11" w14:textId="77777777" w:rsidTr="005175E8">
        <w:trPr>
          <w:trHeight w:val="9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D2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12E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154E8FE6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A66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8AE353D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91D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102ADA3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369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0F46BE6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EC3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922D6A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060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4A8DF87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186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44BE7FCA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79E" w14:textId="77777777" w:rsidR="005175E8" w:rsidRDefault="005175E8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5175E8" w14:paraId="3A7AEF6F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68C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D5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E0CD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10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DAF0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D58B" w14:textId="7E6806AE" w:rsidR="005175E8" w:rsidRDefault="0013214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23B7" w14:textId="1FDCC8BA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04BE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7A9" w14:textId="052AC1C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175E8" w14:paraId="3ABCC05D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94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E78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8E17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E2CC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8CE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F42" w14:textId="4A891946" w:rsidR="005175E8" w:rsidRDefault="0013214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832" w14:textId="626D00B8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27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C8D" w14:textId="67215478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75E8" w14:paraId="76CCAEE9" w14:textId="77777777" w:rsidTr="005175E8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0E4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44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DAF9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F44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F01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8843" w14:textId="12D81FA1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F3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FFA" w14:textId="77777777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498" w14:textId="4CFD7C61" w:rsidR="005175E8" w:rsidRDefault="005175E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55F1CBA" w14:textId="4B084F82" w:rsidR="005175E8" w:rsidRDefault="005175E8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Все дорожно-транспортные происшествия с участием несовершеннолетних произошли в период с 12 ч. 00 мин. до 21 ч. 00 мин. (</w:t>
      </w:r>
      <w:r w:rsidR="0013214E">
        <w:rPr>
          <w:rFonts w:ascii="PT Astra Serif" w:eastAsia="Times New Roman" w:hAnsi="PT Astra Serif" w:cs="Times New Roman"/>
          <w:sz w:val="28"/>
          <w:szCs w:val="20"/>
          <w:lang w:eastAsia="ru-RU"/>
        </w:rPr>
        <w:t>7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13214E">
        <w:rPr>
          <w:rFonts w:ascii="PT Astra Serif" w:eastAsia="Times New Roman" w:hAnsi="PT Astra Serif" w:cs="Times New Roman"/>
          <w:sz w:val="28"/>
          <w:szCs w:val="20"/>
          <w:lang w:eastAsia="ru-RU"/>
        </w:rPr>
        <w:t>6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ранено, 1 погиб).</w:t>
      </w:r>
    </w:p>
    <w:p w14:paraId="6B9A8094" w14:textId="77777777" w:rsidR="002D0BDD" w:rsidRDefault="002D0BDD" w:rsidP="005175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4CDDDD9E" w14:textId="77777777" w:rsidR="005175E8" w:rsidRDefault="005175E8" w:rsidP="005175E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5175E8" w14:paraId="5C4729A3" w14:textId="77777777" w:rsidTr="005175E8"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43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2CAF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5175E8" w14:paraId="60F362C2" w14:textId="77777777" w:rsidTr="005175E8">
        <w:trPr>
          <w:trHeight w:val="32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9FE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EB5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988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4D97" w14:textId="77777777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5175E8" w14:paraId="40B021D4" w14:textId="77777777" w:rsidTr="005175E8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A290" w14:textId="425322AC" w:rsidR="005175E8" w:rsidRDefault="0013214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258" w14:textId="577B955E" w:rsidR="005175E8" w:rsidRDefault="005175E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054" w14:textId="03EDE317" w:rsidR="005175E8" w:rsidRDefault="0013214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1F7F" w14:textId="66F7FF4B" w:rsidR="005175E8" w:rsidRDefault="0013214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4DFBF4D" w14:textId="77777777" w:rsidR="005175E8" w:rsidRDefault="005175E8" w:rsidP="005175E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175E8" w14:paraId="5DB14224" w14:textId="77777777" w:rsidTr="005175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E61" w14:textId="77777777" w:rsidR="005175E8" w:rsidRDefault="005175E8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E2C" w14:textId="77777777" w:rsidR="005175E8" w:rsidRDefault="005175E8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D25" w14:textId="77777777" w:rsidR="005175E8" w:rsidRDefault="005175E8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5175E8" w14:paraId="6FCEC592" w14:textId="77777777" w:rsidTr="005175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46C7" w14:textId="77777777" w:rsidR="005175E8" w:rsidRDefault="005175E8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291E" w14:textId="4D99AE08" w:rsidR="005175E8" w:rsidRDefault="00C01FC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423B" w14:textId="39E0D0E3" w:rsidR="005175E8" w:rsidRDefault="0013214E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</w:tbl>
    <w:p w14:paraId="6A7E60DB" w14:textId="77777777" w:rsidR="005175E8" w:rsidRDefault="005175E8" w:rsidP="005175E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D56A447" w14:textId="77777777" w:rsidR="005175E8" w:rsidRDefault="005175E8" w:rsidP="005175E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4FE8EECA" w14:textId="3BA9B9DC" w:rsidR="005175E8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 километр автодороги Первоуральск – Шаля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61DA1A9" w14:textId="72F46C4C" w:rsidR="005175E8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Транспортная, 8А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811A654" w14:textId="6C85C0B0" w:rsidR="00C01FCF" w:rsidRPr="00C01FCF" w:rsidRDefault="005175E8" w:rsidP="00C01F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Толбухина, 58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E69757B" w14:textId="4C1B9572" w:rsidR="005175E8" w:rsidRPr="00C01FCF" w:rsidRDefault="005175E8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Свердловская обл., г. Первоуральск, с.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Битимка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ул. Совхозная, 8</w:t>
      </w:r>
      <w:r w:rsidR="00C01FC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9412562" w14:textId="57819AE5" w:rsidR="00C01FCF" w:rsidRPr="00C01FCF" w:rsidRDefault="00C01FCF" w:rsidP="00517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57 – км ЕКАД;</w:t>
      </w:r>
    </w:p>
    <w:p w14:paraId="4105A0BC" w14:textId="5369F544" w:rsidR="00C01FCF" w:rsidRPr="006B420B" w:rsidRDefault="00C01FCF" w:rsidP="00C01F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Циолковского, 34;</w:t>
      </w:r>
    </w:p>
    <w:p w14:paraId="22F30D31" w14:textId="1D50BE58" w:rsidR="006B420B" w:rsidRPr="00C01FCF" w:rsidRDefault="006B420B" w:rsidP="00C01F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Свердловская обл., г. Первоуральск,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д.Крылосово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ул. Ленина 48.</w:t>
      </w:r>
    </w:p>
    <w:p w14:paraId="3B3C8303" w14:textId="77777777" w:rsidR="002D0BDD" w:rsidRDefault="002D0BDD" w:rsidP="002D0BDD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D70B87D" w14:textId="2143A5CE" w:rsidR="005175E8" w:rsidRDefault="005175E8" w:rsidP="002D0BDD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1"/>
        <w:gridCol w:w="1134"/>
        <w:gridCol w:w="851"/>
        <w:gridCol w:w="1134"/>
        <w:gridCol w:w="1134"/>
        <w:gridCol w:w="1134"/>
        <w:gridCol w:w="986"/>
      </w:tblGrid>
      <w:tr w:rsidR="005175E8" w14:paraId="571DEAB5" w14:textId="77777777" w:rsidTr="005175E8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593F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474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2351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7B7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06C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513C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55DE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525" w14:textId="77777777" w:rsidR="005175E8" w:rsidRDefault="005175E8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5175E8" w14:paraId="26A2E866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96C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2A4" w14:textId="2DDCCC59" w:rsidR="005175E8" w:rsidRDefault="006B420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C8AF" w14:textId="77777777" w:rsidR="005175E8" w:rsidRDefault="005175E8">
            <w:pPr>
              <w:tabs>
                <w:tab w:val="center" w:pos="742"/>
              </w:tabs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C33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863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C9C" w14:textId="133827EA" w:rsidR="005175E8" w:rsidRDefault="006B420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22A" w14:textId="1F15BDF5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8C4" w14:textId="4E1F9477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312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75E8" w14:paraId="5C9655EC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93F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67B5" w14:textId="1D4D45BC" w:rsidR="005175E8" w:rsidRDefault="006B420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721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59D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489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710" w14:textId="38F46864" w:rsidR="005175E8" w:rsidRDefault="006B420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536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C0F5" w14:textId="4716BB63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56C4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75E8" w14:paraId="0639E2A3" w14:textId="77777777" w:rsidTr="005175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2BD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FD6" w14:textId="6EBD2E0F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D32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295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98B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D40E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C64D" w14:textId="381324C5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7B4" w14:textId="51424BA4" w:rsidR="005175E8" w:rsidRDefault="00C01FC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2EB" w14:textId="77777777" w:rsidR="005175E8" w:rsidRDefault="005175E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5B842B4" w14:textId="77777777" w:rsidR="005175E8" w:rsidRDefault="005175E8" w:rsidP="005175E8"/>
    <w:p w14:paraId="17CF28D6" w14:textId="77777777" w:rsidR="005E1C15" w:rsidRDefault="005E1C15">
      <w:bookmarkStart w:id="2" w:name="_GoBack"/>
      <w:bookmarkEnd w:id="2"/>
    </w:p>
    <w:sectPr w:rsidR="005E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15"/>
    <w:rsid w:val="0013214E"/>
    <w:rsid w:val="002D0BDD"/>
    <w:rsid w:val="005175E8"/>
    <w:rsid w:val="005E1C15"/>
    <w:rsid w:val="005E6675"/>
    <w:rsid w:val="006B34DC"/>
    <w:rsid w:val="006B420B"/>
    <w:rsid w:val="00792FF0"/>
    <w:rsid w:val="00C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B5A"/>
  <w15:chartTrackingRefBased/>
  <w15:docId w15:val="{7FD7C795-5EE6-4513-B83A-0DD6B31E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E8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5175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5175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21-4CD0-939E-CDC2D0B59A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21-4CD0-939E-CDC2D0B59A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2026-06-02T11:10:00Z</cp:lastPrinted>
  <dcterms:created xsi:type="dcterms:W3CDTF">2026-06-02T09:28:00Z</dcterms:created>
  <dcterms:modified xsi:type="dcterms:W3CDTF">2026-07-13T05:22:00Z</dcterms:modified>
</cp:coreProperties>
</file>