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C8" w:rsidRPr="0016641C" w:rsidRDefault="0016641C" w:rsidP="0016641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641C">
        <w:rPr>
          <w:rFonts w:ascii="Times New Roman" w:hAnsi="Times New Roman" w:cs="Times New Roman"/>
          <w:b/>
          <w:color w:val="FF0000"/>
          <w:sz w:val="24"/>
          <w:szCs w:val="24"/>
        </w:rPr>
        <w:t>ОСНОВНЫЕ ПРАВИЛА БЕЗОПАСНОГО ПОВЕДЕНИЯ НА ДОРОГЕ</w:t>
      </w:r>
    </w:p>
    <w:p w:rsidR="0016641C" w:rsidRPr="0016641C" w:rsidRDefault="0016641C" w:rsidP="0016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41C">
        <w:rPr>
          <w:rFonts w:ascii="Times New Roman" w:hAnsi="Times New Roman" w:cs="Times New Roman"/>
          <w:sz w:val="24"/>
          <w:szCs w:val="24"/>
        </w:rPr>
        <w:t>Дорогу необходимо переходить в специально установленных местах по пешеходному переходу.</w:t>
      </w:r>
    </w:p>
    <w:p w:rsidR="0016641C" w:rsidRPr="0016641C" w:rsidRDefault="0016641C" w:rsidP="0016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41C">
        <w:rPr>
          <w:rFonts w:ascii="Times New Roman" w:hAnsi="Times New Roman" w:cs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с слева и справа.</w:t>
      </w:r>
    </w:p>
    <w:p w:rsidR="0016641C" w:rsidRDefault="0016641C" w:rsidP="0016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Выйдя из автобуса не выбегайте на дорогу. Подождите, пока автобус отъедет и только потом, убедившись в отсутствии машин переходите дорогу.</w:t>
      </w:r>
    </w:p>
    <w:p w:rsidR="0016641C" w:rsidRDefault="0016641C" w:rsidP="0016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 выезжать на проезжую часть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роликовых коньках.</w:t>
      </w:r>
    </w:p>
    <w:p w:rsidR="0016641C" w:rsidRDefault="0016641C" w:rsidP="0016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16641C" w:rsidRDefault="0016641C" w:rsidP="0016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 играть в мяч и другие игры рядом с проезжей частью, лучше это делать во дворе и на детской площадке.</w:t>
      </w:r>
    </w:p>
    <w:p w:rsidR="0016641C" w:rsidRPr="0016641C" w:rsidRDefault="00AD67A6" w:rsidP="0016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Умейте пользоваться светофором.</w:t>
      </w:r>
    </w:p>
    <w:p w:rsidR="0016641C" w:rsidRPr="0016641C" w:rsidRDefault="0016641C" w:rsidP="00166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1C" w:rsidRPr="00AD67A6" w:rsidRDefault="0016641C" w:rsidP="0016641C">
      <w:pPr>
        <w:widowControl w:val="0"/>
        <w:autoSpaceDE w:val="0"/>
        <w:autoSpaceDN w:val="0"/>
        <w:adjustRightInd w:val="0"/>
        <w:spacing w:after="320" w:line="27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ЗНАЙ!</w:t>
      </w:r>
      <w:r w:rsidRPr="00AD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16641C" w:rsidRPr="00AD67A6" w:rsidRDefault="0016641C" w:rsidP="0016641C">
      <w:pPr>
        <w:widowControl w:val="0"/>
        <w:autoSpaceDE w:val="0"/>
        <w:autoSpaceDN w:val="0"/>
        <w:adjustRightInd w:val="0"/>
        <w:spacing w:after="320" w:line="27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ЗНАЙ!</w:t>
      </w:r>
      <w:r w:rsidRPr="00AD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быть очень внимательным при переходе дороги! Самые безопасные переходы —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16641C" w:rsidRPr="00AD67A6" w:rsidRDefault="0016641C" w:rsidP="0016641C">
      <w:pPr>
        <w:widowControl w:val="0"/>
        <w:autoSpaceDE w:val="0"/>
        <w:autoSpaceDN w:val="0"/>
        <w:adjustRightInd w:val="0"/>
        <w:spacing w:after="320" w:line="27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ЗНАЙ!</w:t>
      </w:r>
      <w:r w:rsidRPr="00AD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 и путь безопасен.</w:t>
      </w:r>
    </w:p>
    <w:p w:rsidR="0016641C" w:rsidRPr="00AD67A6" w:rsidRDefault="0016641C" w:rsidP="0016641C">
      <w:pPr>
        <w:widowControl w:val="0"/>
        <w:autoSpaceDE w:val="0"/>
        <w:autoSpaceDN w:val="0"/>
        <w:adjustRightInd w:val="0"/>
        <w:spacing w:after="320" w:line="27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ЗНАЙ!</w:t>
      </w:r>
      <w:r w:rsidRPr="00AD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16641C" w:rsidRPr="00AD67A6" w:rsidRDefault="0016641C" w:rsidP="001664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ЗНАЙ!</w:t>
      </w:r>
      <w:r w:rsidRPr="00AD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16641C" w:rsidRDefault="0016641C" w:rsidP="00166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A6" w:rsidRDefault="00AD67A6" w:rsidP="00166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1" w:rsidRPr="00CA5931" w:rsidRDefault="00CA5931" w:rsidP="00166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D67A6" w:rsidRPr="00CA5931" w:rsidRDefault="00AD67A6" w:rsidP="00AD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ПОМНИТЕ!</w:t>
      </w:r>
    </w:p>
    <w:p w:rsidR="00AD67A6" w:rsidRPr="00CA5931" w:rsidRDefault="00AD67A6" w:rsidP="00AD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ТОЛЬКО СТРОГОЕ СОБЛЮДЕНИЕ ПРАВИЛ ДОРОЖНОГО ДВИЖЕНИЯ ЗАЩИЩАЕТ ВСЕХ ВАС ОТ ОПАСНОСТИ НА ДОРОГЕ!</w:t>
      </w:r>
    </w:p>
    <w:p w:rsidR="0016641C" w:rsidRPr="00CA5931" w:rsidRDefault="0016641C" w:rsidP="00166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641C" w:rsidRPr="00CA5931" w:rsidSect="001664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0FF5"/>
    <w:multiLevelType w:val="hybridMultilevel"/>
    <w:tmpl w:val="D1DE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C"/>
    <w:rsid w:val="0016641C"/>
    <w:rsid w:val="00491EC8"/>
    <w:rsid w:val="00880ECB"/>
    <w:rsid w:val="008F321C"/>
    <w:rsid w:val="00AD67A6"/>
    <w:rsid w:val="00C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0516-C844-4171-9B66-2BF492BC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ah4</dc:creator>
  <cp:keywords/>
  <dc:description/>
  <cp:lastModifiedBy>ah4</cp:lastModifiedBy>
  <cp:revision>4</cp:revision>
  <dcterms:created xsi:type="dcterms:W3CDTF">2022-05-11T10:43:00Z</dcterms:created>
  <dcterms:modified xsi:type="dcterms:W3CDTF">2022-05-11T10:55:00Z</dcterms:modified>
</cp:coreProperties>
</file>